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C612" w14:textId="6A318D54" w:rsidR="00896232" w:rsidRPr="00896232" w:rsidRDefault="00896232" w:rsidP="00896232">
      <w:pPr>
        <w:jc w:val="right"/>
        <w:rPr>
          <w:color w:val="000000" w:themeColor="text1"/>
          <w:szCs w:val="21"/>
        </w:rPr>
      </w:pPr>
      <w:r w:rsidRPr="00896232">
        <w:rPr>
          <w:rFonts w:hint="eastAsia"/>
          <w:color w:val="000000" w:themeColor="text1"/>
          <w:szCs w:val="21"/>
        </w:rPr>
        <w:t>２０２５年６月１５日</w:t>
      </w:r>
    </w:p>
    <w:p w14:paraId="22F239D8" w14:textId="04E98C9E" w:rsidR="00896232" w:rsidRPr="00896232" w:rsidRDefault="00896232" w:rsidP="00896232">
      <w:pPr>
        <w:jc w:val="right"/>
        <w:rPr>
          <w:color w:val="000000" w:themeColor="text1"/>
          <w:szCs w:val="21"/>
        </w:rPr>
      </w:pPr>
      <w:r w:rsidRPr="00896232">
        <w:rPr>
          <w:rFonts w:hint="eastAsia"/>
          <w:color w:val="000000" w:themeColor="text1"/>
          <w:szCs w:val="21"/>
        </w:rPr>
        <w:t>NPO法人ルワンダの教育を考える会</w:t>
      </w:r>
    </w:p>
    <w:p w14:paraId="5F28375F" w14:textId="4A8672E3" w:rsidR="00896232" w:rsidRPr="00896232" w:rsidRDefault="00896232" w:rsidP="00896232">
      <w:pPr>
        <w:jc w:val="center"/>
        <w:rPr>
          <w:color w:val="000000" w:themeColor="text1"/>
          <w:sz w:val="28"/>
          <w:szCs w:val="28"/>
        </w:rPr>
      </w:pPr>
      <w:r w:rsidRPr="00896232">
        <w:rPr>
          <w:rFonts w:hint="eastAsia"/>
          <w:color w:val="000000" w:themeColor="text1"/>
          <w:sz w:val="28"/>
          <w:szCs w:val="28"/>
        </w:rPr>
        <w:t>企画書</w:t>
      </w:r>
    </w:p>
    <w:p w14:paraId="53E0F5AB" w14:textId="24E123C9" w:rsidR="00F85337" w:rsidRDefault="00896232" w:rsidP="00896232">
      <w:pPr>
        <w:jc w:val="center"/>
        <w:rPr>
          <w:color w:val="000000" w:themeColor="text1"/>
          <w:sz w:val="24"/>
          <w:szCs w:val="24"/>
        </w:rPr>
      </w:pPr>
      <w:r w:rsidRPr="00896232">
        <w:rPr>
          <w:rFonts w:hint="eastAsia"/>
          <w:color w:val="000000" w:themeColor="text1"/>
          <w:sz w:val="24"/>
          <w:szCs w:val="24"/>
        </w:rPr>
        <w:t>平和への行進　～世界の証言に学ぶ、日本横断～</w:t>
      </w:r>
    </w:p>
    <w:p w14:paraId="5C004275" w14:textId="77777777" w:rsidR="00CB1B50" w:rsidRDefault="004002FD" w:rsidP="00223DD0">
      <w:pPr>
        <w:ind w:firstLineChars="100" w:firstLine="21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今年は</w:t>
      </w:r>
      <w:r w:rsidR="00A407A9" w:rsidRPr="004002FD">
        <w:rPr>
          <w:rFonts w:hint="eastAsia"/>
          <w:color w:val="000000" w:themeColor="text1"/>
          <w:szCs w:val="21"/>
        </w:rPr>
        <w:t>第二次世界大戦</w:t>
      </w:r>
      <w:r w:rsidR="00CB1B50">
        <w:rPr>
          <w:rFonts w:hint="eastAsia"/>
          <w:color w:val="000000" w:themeColor="text1"/>
          <w:szCs w:val="21"/>
        </w:rPr>
        <w:t>終戦80周年に当たります。第二次世界大戦は、</w:t>
      </w:r>
      <w:r w:rsidR="00A407A9" w:rsidRPr="004002FD">
        <w:rPr>
          <w:color w:val="000000" w:themeColor="text1"/>
          <w:szCs w:val="21"/>
        </w:rPr>
        <w:t>1939年9月から1945年8月まで、日本・ドイツ・イタリアの枢軸国とイギリス・フランス・中国・ソ連・アメリカなど連合国との間で起きた世界的規模の戦争</w:t>
      </w:r>
      <w:r w:rsidR="00A407A9" w:rsidRPr="004002FD">
        <w:rPr>
          <w:rFonts w:hint="eastAsia"/>
          <w:color w:val="000000" w:themeColor="text1"/>
          <w:szCs w:val="21"/>
        </w:rPr>
        <w:t>ですが、全世界で約6,000万人（軍人約2,000万人、民間人約4,000万人）、日本で約280万人（軍人約200万人、民間人約80万人）もの人々が亡くなったといわれています。</w:t>
      </w:r>
      <w:r w:rsidR="00EF036F" w:rsidRPr="004002FD">
        <w:rPr>
          <w:rFonts w:hint="eastAsia"/>
          <w:color w:val="000000" w:themeColor="text1"/>
          <w:szCs w:val="21"/>
        </w:rPr>
        <w:t>そして核兵器</w:t>
      </w:r>
      <w:r w:rsidR="00EF036F" w:rsidRPr="004002FD">
        <w:rPr>
          <w:color w:val="000000" w:themeColor="text1"/>
          <w:szCs w:val="21"/>
        </w:rPr>
        <w:t>が使用された史上唯一の</w:t>
      </w:r>
      <w:r w:rsidR="00EF036F" w:rsidRPr="004002FD">
        <w:rPr>
          <w:rFonts w:hint="eastAsia"/>
          <w:color w:val="000000" w:themeColor="text1"/>
          <w:szCs w:val="21"/>
        </w:rPr>
        <w:t>戦争</w:t>
      </w:r>
      <w:r w:rsidR="00EF036F" w:rsidRPr="004002FD">
        <w:rPr>
          <w:color w:val="000000" w:themeColor="text1"/>
          <w:szCs w:val="21"/>
        </w:rPr>
        <w:t>であり、1945年8月6日には</w:t>
      </w:r>
      <w:r w:rsidR="00EF036F" w:rsidRPr="004002FD">
        <w:rPr>
          <w:rFonts w:hint="eastAsia"/>
          <w:color w:val="000000" w:themeColor="text1"/>
          <w:szCs w:val="21"/>
        </w:rPr>
        <w:t>原子爆弾</w:t>
      </w:r>
      <w:r w:rsidR="00EF036F" w:rsidRPr="004002FD">
        <w:rPr>
          <w:color w:val="000000" w:themeColor="text1"/>
          <w:szCs w:val="21"/>
        </w:rPr>
        <w:t>の</w:t>
      </w:r>
      <w:r w:rsidR="00EF036F" w:rsidRPr="004002FD">
        <w:rPr>
          <w:rFonts w:hint="eastAsia"/>
          <w:color w:val="000000" w:themeColor="text1"/>
          <w:szCs w:val="21"/>
        </w:rPr>
        <w:t>リトルボーイ</w:t>
      </w:r>
      <w:r w:rsidR="00EF036F" w:rsidRPr="004002FD">
        <w:rPr>
          <w:color w:val="000000" w:themeColor="text1"/>
          <w:szCs w:val="21"/>
        </w:rPr>
        <w:t>が</w:t>
      </w:r>
      <w:r w:rsidR="00EF036F" w:rsidRPr="004002FD">
        <w:rPr>
          <w:rFonts w:hint="eastAsia"/>
          <w:color w:val="000000" w:themeColor="text1"/>
          <w:szCs w:val="21"/>
        </w:rPr>
        <w:t>広島</w:t>
      </w:r>
      <w:r w:rsidR="00EF036F" w:rsidRPr="004002FD">
        <w:rPr>
          <w:color w:val="000000" w:themeColor="text1"/>
          <w:szCs w:val="21"/>
        </w:rPr>
        <w:t>に、9日には</w:t>
      </w:r>
      <w:r w:rsidR="00EF036F" w:rsidRPr="004002FD">
        <w:rPr>
          <w:rFonts w:hint="eastAsia"/>
          <w:color w:val="000000" w:themeColor="text1"/>
          <w:szCs w:val="21"/>
        </w:rPr>
        <w:t>ファットマン</w:t>
      </w:r>
      <w:r w:rsidR="00EF036F" w:rsidRPr="004002FD">
        <w:rPr>
          <w:color w:val="000000" w:themeColor="text1"/>
          <w:szCs w:val="21"/>
        </w:rPr>
        <w:t>が</w:t>
      </w:r>
      <w:r w:rsidR="00EF036F" w:rsidRPr="004002FD">
        <w:rPr>
          <w:rFonts w:hint="eastAsia"/>
          <w:color w:val="000000" w:themeColor="text1"/>
          <w:szCs w:val="21"/>
        </w:rPr>
        <w:t>長崎に</w:t>
      </w:r>
      <w:r w:rsidR="00EF036F" w:rsidRPr="004002FD">
        <w:rPr>
          <w:color w:val="000000" w:themeColor="text1"/>
          <w:szCs w:val="21"/>
        </w:rPr>
        <w:t>投下され</w:t>
      </w:r>
      <w:r w:rsidR="00EF036F" w:rsidRPr="004002FD">
        <w:rPr>
          <w:rFonts w:hint="eastAsia"/>
          <w:color w:val="000000" w:themeColor="text1"/>
          <w:szCs w:val="21"/>
        </w:rPr>
        <w:t>、</w:t>
      </w:r>
      <w:r w:rsidRPr="004002FD">
        <w:rPr>
          <w:rFonts w:hint="eastAsia"/>
          <w:color w:val="000000" w:themeColor="text1"/>
          <w:szCs w:val="21"/>
        </w:rPr>
        <w:t>合計で</w:t>
      </w:r>
      <w:r w:rsidR="00EF036F" w:rsidRPr="004002FD">
        <w:rPr>
          <w:rFonts w:hint="eastAsia"/>
          <w:color w:val="000000" w:themeColor="text1"/>
          <w:szCs w:val="21"/>
        </w:rPr>
        <w:t>12～20万人</w:t>
      </w:r>
      <w:r w:rsidR="004B01F8" w:rsidRPr="004002FD">
        <w:rPr>
          <w:rFonts w:hint="eastAsia"/>
          <w:color w:val="000000" w:themeColor="text1"/>
          <w:szCs w:val="21"/>
        </w:rPr>
        <w:t>もの</w:t>
      </w:r>
      <w:r w:rsidR="00EF036F" w:rsidRPr="004002FD">
        <w:rPr>
          <w:rFonts w:hint="eastAsia"/>
          <w:color w:val="000000" w:themeColor="text1"/>
          <w:szCs w:val="21"/>
        </w:rPr>
        <w:t>犠牲者を生んでいます。ま</w:t>
      </w:r>
      <w:r w:rsidR="00A407A9" w:rsidRPr="004002FD">
        <w:rPr>
          <w:rFonts w:hint="eastAsia"/>
          <w:color w:val="000000" w:themeColor="text1"/>
          <w:szCs w:val="21"/>
        </w:rPr>
        <w:t>た、</w:t>
      </w:r>
      <w:r w:rsidR="00EF036F" w:rsidRPr="004002FD">
        <w:rPr>
          <w:rFonts w:hint="eastAsia"/>
          <w:color w:val="000000" w:themeColor="text1"/>
          <w:szCs w:val="21"/>
        </w:rPr>
        <w:t>ルワンダ</w:t>
      </w:r>
      <w:r w:rsidR="00A407A9" w:rsidRPr="004002FD">
        <w:rPr>
          <w:rFonts w:hint="eastAsia"/>
          <w:color w:val="000000" w:themeColor="text1"/>
          <w:szCs w:val="21"/>
        </w:rPr>
        <w:t>では</w:t>
      </w:r>
      <w:r w:rsidR="004B01F8" w:rsidRPr="004002FD">
        <w:rPr>
          <w:rFonts w:hint="eastAsia"/>
          <w:color w:val="000000" w:themeColor="text1"/>
          <w:szCs w:val="21"/>
        </w:rPr>
        <w:t>1994年4月～7月にジェノサイドが勃発し、たった3か月間で80～100万人もの犠牲者が出たといわれています。いずれも、世界的な恐慌や貧困に伴う経済的な格差、</w:t>
      </w:r>
      <w:r w:rsidR="00223DD0" w:rsidRPr="004002FD">
        <w:rPr>
          <w:rFonts w:hint="eastAsia"/>
          <w:color w:val="000000" w:themeColor="text1"/>
          <w:szCs w:val="21"/>
        </w:rPr>
        <w:t>領土争い、</w:t>
      </w:r>
      <w:r w:rsidR="004B01F8" w:rsidRPr="004002FD">
        <w:rPr>
          <w:rFonts w:hint="eastAsia"/>
          <w:color w:val="000000" w:themeColor="text1"/>
          <w:szCs w:val="21"/>
        </w:rPr>
        <w:t>人種差別や宗教間の争い、情報操作や誤った教育などに端を発しています。</w:t>
      </w:r>
    </w:p>
    <w:p w14:paraId="2BD38A4E" w14:textId="6EB083D2" w:rsidR="00223DD0" w:rsidRPr="004002FD" w:rsidRDefault="004B01F8" w:rsidP="00223DD0">
      <w:pPr>
        <w:ind w:firstLineChars="100" w:firstLine="210"/>
        <w:jc w:val="left"/>
        <w:rPr>
          <w:color w:val="000000" w:themeColor="text1"/>
          <w:szCs w:val="21"/>
        </w:rPr>
      </w:pPr>
      <w:r w:rsidRPr="004002FD">
        <w:rPr>
          <w:rFonts w:hint="eastAsia"/>
          <w:color w:val="000000" w:themeColor="text1"/>
          <w:szCs w:val="21"/>
        </w:rPr>
        <w:t>そして今もなお、</w:t>
      </w:r>
      <w:r w:rsidR="004002FD" w:rsidRPr="004002FD">
        <w:rPr>
          <w:rFonts w:hint="eastAsia"/>
          <w:color w:val="000000" w:themeColor="text1"/>
          <w:szCs w:val="21"/>
        </w:rPr>
        <w:t>ロシア－</w:t>
      </w:r>
      <w:r w:rsidR="00223DD0" w:rsidRPr="004002FD">
        <w:rPr>
          <w:rFonts w:hint="eastAsia"/>
          <w:color w:val="000000" w:themeColor="text1"/>
          <w:szCs w:val="21"/>
        </w:rPr>
        <w:t>ウクライナや</w:t>
      </w:r>
      <w:r w:rsidR="004002FD" w:rsidRPr="004002FD">
        <w:rPr>
          <w:rFonts w:hint="eastAsia"/>
          <w:color w:val="000000" w:themeColor="text1"/>
          <w:szCs w:val="21"/>
        </w:rPr>
        <w:t>イスラエル－イランなど</w:t>
      </w:r>
      <w:r w:rsidR="00CB1B50">
        <w:rPr>
          <w:rFonts w:hint="eastAsia"/>
          <w:color w:val="000000" w:themeColor="text1"/>
          <w:szCs w:val="21"/>
        </w:rPr>
        <w:t>、世界各地</w:t>
      </w:r>
      <w:r w:rsidR="004002FD" w:rsidRPr="004002FD">
        <w:rPr>
          <w:rFonts w:hint="eastAsia"/>
          <w:color w:val="000000" w:themeColor="text1"/>
          <w:szCs w:val="21"/>
        </w:rPr>
        <w:t>で</w:t>
      </w:r>
      <w:r w:rsidR="00223DD0" w:rsidRPr="004002FD">
        <w:rPr>
          <w:rFonts w:hint="eastAsia"/>
          <w:color w:val="000000" w:themeColor="text1"/>
          <w:szCs w:val="21"/>
        </w:rPr>
        <w:t>民間人の犠牲を伴う悲劇的な戦争が起きています。</w:t>
      </w:r>
      <w:r w:rsidRPr="004002FD">
        <w:rPr>
          <w:rFonts w:hint="eastAsia"/>
          <w:color w:val="000000" w:themeColor="text1"/>
          <w:szCs w:val="21"/>
        </w:rPr>
        <w:t>もう二度とこのような悲劇を繰り返さない</w:t>
      </w:r>
      <w:r w:rsidR="00223DD0" w:rsidRPr="004002FD">
        <w:rPr>
          <w:rFonts w:hint="eastAsia"/>
          <w:color w:val="000000" w:themeColor="text1"/>
          <w:szCs w:val="21"/>
        </w:rPr>
        <w:t>ために、</w:t>
      </w:r>
      <w:r w:rsidR="00B30012" w:rsidRPr="004002FD">
        <w:rPr>
          <w:rFonts w:hint="eastAsia"/>
          <w:color w:val="000000" w:themeColor="text1"/>
          <w:szCs w:val="21"/>
        </w:rPr>
        <w:t>私たちは</w:t>
      </w:r>
      <w:r w:rsidR="00223DD0" w:rsidRPr="004002FD">
        <w:rPr>
          <w:rFonts w:hint="eastAsia"/>
          <w:color w:val="000000" w:themeColor="text1"/>
          <w:szCs w:val="21"/>
        </w:rPr>
        <w:t>現状</w:t>
      </w:r>
      <w:r w:rsidR="004002FD">
        <w:rPr>
          <w:rFonts w:hint="eastAsia"/>
          <w:color w:val="000000" w:themeColor="text1"/>
          <w:szCs w:val="21"/>
        </w:rPr>
        <w:t>を</w:t>
      </w:r>
      <w:r w:rsidR="00B30012" w:rsidRPr="004002FD">
        <w:rPr>
          <w:rFonts w:hint="eastAsia"/>
          <w:color w:val="000000" w:themeColor="text1"/>
          <w:szCs w:val="21"/>
        </w:rPr>
        <w:t>諦観するのではなく、</w:t>
      </w:r>
      <w:r w:rsidR="004002FD">
        <w:rPr>
          <w:rFonts w:hint="eastAsia"/>
          <w:color w:val="000000" w:themeColor="text1"/>
          <w:szCs w:val="21"/>
        </w:rPr>
        <w:t>諦めずに</w:t>
      </w:r>
      <w:r w:rsidR="00223DD0" w:rsidRPr="004002FD">
        <w:rPr>
          <w:rFonts w:hint="eastAsia"/>
          <w:color w:val="000000" w:themeColor="text1"/>
          <w:szCs w:val="21"/>
        </w:rPr>
        <w:t>平和への行進を続けなければなりません。NPO法人ルワンダの教育を考える会では</w:t>
      </w:r>
      <w:r w:rsidR="00CB1B50">
        <w:rPr>
          <w:rFonts w:hint="eastAsia"/>
          <w:color w:val="000000" w:themeColor="text1"/>
          <w:szCs w:val="21"/>
        </w:rPr>
        <w:t>、</w:t>
      </w:r>
      <w:r w:rsidR="004002FD" w:rsidRPr="004002FD">
        <w:rPr>
          <w:rFonts w:hint="eastAsia"/>
          <w:color w:val="000000" w:themeColor="text1"/>
          <w:szCs w:val="21"/>
        </w:rPr>
        <w:t>第二次世界大戦終戦後80年のこの夏、</w:t>
      </w:r>
      <w:r w:rsidR="00223DD0" w:rsidRPr="004002FD">
        <w:rPr>
          <w:rFonts w:hint="eastAsia"/>
          <w:color w:val="000000" w:themeColor="text1"/>
          <w:szCs w:val="21"/>
        </w:rPr>
        <w:t>アフリカで紛争を体験した仲間と共に福島、広島、長崎を訪れて、日本の方々と未来の平和を考える</w:t>
      </w:r>
      <w:r w:rsidR="004002FD">
        <w:rPr>
          <w:rFonts w:hint="eastAsia"/>
          <w:color w:val="000000" w:themeColor="text1"/>
          <w:szCs w:val="21"/>
        </w:rPr>
        <w:t>下記</w:t>
      </w:r>
      <w:r w:rsidR="00223DD0" w:rsidRPr="004002FD">
        <w:rPr>
          <w:rFonts w:hint="eastAsia"/>
          <w:color w:val="000000" w:themeColor="text1"/>
          <w:szCs w:val="21"/>
        </w:rPr>
        <w:t>イベントを企画しました。</w:t>
      </w:r>
    </w:p>
    <w:p w14:paraId="0D961346" w14:textId="065CB127" w:rsidR="00B30012" w:rsidRPr="004002FD" w:rsidRDefault="00B30012" w:rsidP="00B30012">
      <w:pPr>
        <w:jc w:val="left"/>
        <w:rPr>
          <w:color w:val="000000" w:themeColor="text1"/>
          <w:szCs w:val="21"/>
        </w:rPr>
      </w:pPr>
    </w:p>
    <w:p w14:paraId="1F2384C5" w14:textId="233DECC4" w:rsidR="00394387" w:rsidRDefault="00394387" w:rsidP="00394387">
      <w:pPr>
        <w:spacing w:afterLines="50" w:after="180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－　イベント内容　－</w:t>
      </w:r>
    </w:p>
    <w:p w14:paraId="2D2ECCAB" w14:textId="1692CB97" w:rsidR="00B30012" w:rsidRPr="00B30012" w:rsidRDefault="00B30012" w:rsidP="00B30012">
      <w:pPr>
        <w:pStyle w:val="a9"/>
        <w:numPr>
          <w:ilvl w:val="0"/>
          <w:numId w:val="1"/>
        </w:numPr>
        <w:jc w:val="left"/>
        <w:rPr>
          <w:color w:val="000000" w:themeColor="text1"/>
          <w:szCs w:val="21"/>
        </w:rPr>
      </w:pPr>
      <w:r w:rsidRPr="00B30012">
        <w:rPr>
          <w:rFonts w:hint="eastAsia"/>
          <w:color w:val="000000" w:themeColor="text1"/>
          <w:szCs w:val="21"/>
        </w:rPr>
        <w:t>福島訪問</w:t>
      </w:r>
    </w:p>
    <w:p w14:paraId="2C50106C" w14:textId="3F8A0CFD" w:rsidR="00B30012" w:rsidRDefault="00B30012" w:rsidP="00B30012">
      <w:pPr>
        <w:pStyle w:val="a9"/>
        <w:ind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東日本大震災の際に津波や原発の被害に遭った浪江町への訪問</w:t>
      </w:r>
    </w:p>
    <w:p w14:paraId="47BD7B11" w14:textId="1482998D" w:rsidR="00B30012" w:rsidRDefault="00B30012" w:rsidP="00B30012">
      <w:pPr>
        <w:pStyle w:val="a9"/>
        <w:ind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開催日：8月1日（金）～3日（日）</w:t>
      </w:r>
    </w:p>
    <w:p w14:paraId="29CD39AA" w14:textId="37662F6B" w:rsidR="00B30012" w:rsidRDefault="00B30012" w:rsidP="00B30012">
      <w:pPr>
        <w:pStyle w:val="a9"/>
        <w:ind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内容：復興や震災について分かち合い、伝承館の視察、地元の方との交流</w:t>
      </w:r>
    </w:p>
    <w:p w14:paraId="45DE891A" w14:textId="77777777" w:rsidR="00394387" w:rsidRDefault="00394387" w:rsidP="00B30012">
      <w:pPr>
        <w:pStyle w:val="a9"/>
        <w:ind w:left="420"/>
        <w:jc w:val="left"/>
        <w:rPr>
          <w:color w:val="000000" w:themeColor="text1"/>
          <w:szCs w:val="21"/>
        </w:rPr>
      </w:pPr>
    </w:p>
    <w:p w14:paraId="2B2E5AA6" w14:textId="30617974" w:rsidR="00B30012" w:rsidRPr="00B30012" w:rsidRDefault="00B30012" w:rsidP="00B30012">
      <w:pPr>
        <w:pStyle w:val="a9"/>
        <w:numPr>
          <w:ilvl w:val="0"/>
          <w:numId w:val="1"/>
        </w:numPr>
        <w:jc w:val="left"/>
        <w:rPr>
          <w:color w:val="000000" w:themeColor="text1"/>
          <w:szCs w:val="21"/>
        </w:rPr>
      </w:pPr>
      <w:r w:rsidRPr="00B30012">
        <w:rPr>
          <w:rFonts w:hint="eastAsia"/>
          <w:color w:val="000000" w:themeColor="text1"/>
          <w:szCs w:val="21"/>
        </w:rPr>
        <w:t>広島訪問</w:t>
      </w:r>
    </w:p>
    <w:p w14:paraId="20CE961C" w14:textId="7AB17ADF" w:rsidR="00B30012" w:rsidRDefault="00B30012" w:rsidP="00B30012">
      <w:pPr>
        <w:pStyle w:val="a9"/>
        <w:ind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広島市立大学サテライトキャンパスでの学び</w:t>
      </w:r>
    </w:p>
    <w:p w14:paraId="401985EB" w14:textId="464979C6" w:rsidR="00B30012" w:rsidRDefault="00B30012" w:rsidP="00B30012">
      <w:pPr>
        <w:pStyle w:val="a9"/>
        <w:ind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開催日：8月4日（月）～6日（水）</w:t>
      </w:r>
    </w:p>
    <w:p w14:paraId="7DEF8E47" w14:textId="3E7BB7AE" w:rsidR="00B30012" w:rsidRDefault="00B30012" w:rsidP="00B30012">
      <w:pPr>
        <w:pStyle w:val="a9"/>
        <w:ind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内容：被爆者による講演、式典参加、アフリカでの紛争体験の講演</w:t>
      </w:r>
    </w:p>
    <w:p w14:paraId="47ED69A5" w14:textId="77777777" w:rsidR="00394387" w:rsidRDefault="00394387" w:rsidP="00B30012">
      <w:pPr>
        <w:pStyle w:val="a9"/>
        <w:ind w:left="420"/>
        <w:jc w:val="left"/>
        <w:rPr>
          <w:color w:val="000000" w:themeColor="text1"/>
          <w:szCs w:val="21"/>
        </w:rPr>
      </w:pPr>
    </w:p>
    <w:p w14:paraId="5336D0E5" w14:textId="224CAF2F" w:rsidR="00394387" w:rsidRPr="00394387" w:rsidRDefault="00394387" w:rsidP="00394387">
      <w:pPr>
        <w:pStyle w:val="a9"/>
        <w:numPr>
          <w:ilvl w:val="0"/>
          <w:numId w:val="1"/>
        </w:numPr>
        <w:jc w:val="left"/>
        <w:rPr>
          <w:color w:val="000000" w:themeColor="text1"/>
          <w:szCs w:val="21"/>
        </w:rPr>
      </w:pPr>
      <w:r w:rsidRPr="00394387">
        <w:rPr>
          <w:rFonts w:hint="eastAsia"/>
          <w:color w:val="000000" w:themeColor="text1"/>
          <w:szCs w:val="21"/>
        </w:rPr>
        <w:t>長崎訪問</w:t>
      </w:r>
    </w:p>
    <w:p w14:paraId="1C91D95E" w14:textId="3B91E402" w:rsidR="00394387" w:rsidRDefault="00394387" w:rsidP="00394387">
      <w:pPr>
        <w:pStyle w:val="a9"/>
        <w:ind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長崎大学での学び</w:t>
      </w:r>
    </w:p>
    <w:p w14:paraId="7A5ED37B" w14:textId="03C09E2D" w:rsidR="00394387" w:rsidRDefault="00394387" w:rsidP="00394387">
      <w:pPr>
        <w:pStyle w:val="a9"/>
        <w:ind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開催日：8月7日（木）～9日（土）</w:t>
      </w:r>
    </w:p>
    <w:p w14:paraId="5E79D916" w14:textId="4C55B52E" w:rsidR="00394387" w:rsidRDefault="00394387" w:rsidP="00394387">
      <w:pPr>
        <w:pStyle w:val="a9"/>
        <w:ind w:left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内容：被爆者による講演、式典参加、アフリカでの紛争体験の講演</w:t>
      </w:r>
    </w:p>
    <w:p w14:paraId="4FB68427" w14:textId="77777777" w:rsidR="00394387" w:rsidRDefault="00394387" w:rsidP="00394387">
      <w:pPr>
        <w:pStyle w:val="a9"/>
        <w:ind w:left="420"/>
        <w:jc w:val="left"/>
        <w:rPr>
          <w:color w:val="000000" w:themeColor="text1"/>
          <w:szCs w:val="21"/>
        </w:rPr>
      </w:pPr>
    </w:p>
    <w:p w14:paraId="095BA886" w14:textId="6B453AB5" w:rsidR="00394387" w:rsidRPr="00394387" w:rsidRDefault="00394387" w:rsidP="00394387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対象：どなたでも　　　参加費：無料　　　主催：NPO法人ルワンダの教育を考える会</w:t>
      </w:r>
    </w:p>
    <w:sectPr w:rsidR="00394387" w:rsidRPr="00394387" w:rsidSect="00CB1B5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16E55"/>
    <w:multiLevelType w:val="hybridMultilevel"/>
    <w:tmpl w:val="E84AF57E"/>
    <w:lvl w:ilvl="0" w:tplc="2A4E7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606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32"/>
    <w:rsid w:val="002174CD"/>
    <w:rsid w:val="00223DD0"/>
    <w:rsid w:val="002C1F12"/>
    <w:rsid w:val="00394387"/>
    <w:rsid w:val="004002FD"/>
    <w:rsid w:val="004B01F8"/>
    <w:rsid w:val="006B476A"/>
    <w:rsid w:val="00896232"/>
    <w:rsid w:val="00A407A9"/>
    <w:rsid w:val="00A67A98"/>
    <w:rsid w:val="00B30012"/>
    <w:rsid w:val="00CB1B50"/>
    <w:rsid w:val="00EF036F"/>
    <w:rsid w:val="00F8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74FCB"/>
  <w15:chartTrackingRefBased/>
  <w15:docId w15:val="{731FB8A1-E9F2-41AD-AC52-2E904051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62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62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62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62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62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62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62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62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62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62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62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62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62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623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F036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0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 岩渕</dc:creator>
  <cp:keywords/>
  <dc:description/>
  <cp:lastModifiedBy>敦 岩渕</cp:lastModifiedBy>
  <cp:revision>2</cp:revision>
  <dcterms:created xsi:type="dcterms:W3CDTF">2025-07-12T09:21:00Z</dcterms:created>
  <dcterms:modified xsi:type="dcterms:W3CDTF">2025-07-12T09:21:00Z</dcterms:modified>
</cp:coreProperties>
</file>